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42" w:rsidRDefault="007B1842" w:rsidP="00035F1E">
      <w:pPr>
        <w:rPr>
          <w:i/>
          <w:iCs/>
        </w:rPr>
      </w:pPr>
    </w:p>
    <w:p w:rsidR="00CF14E4" w:rsidRPr="00035F1E" w:rsidRDefault="00035F1E" w:rsidP="00035F1E">
      <w:pPr>
        <w:jc w:val="center"/>
        <w:rPr>
          <w:i/>
          <w:iCs/>
        </w:rPr>
      </w:pPr>
      <w:r w:rsidRPr="00035F1E">
        <w:rPr>
          <w:i/>
          <w:iCs/>
          <w:noProof/>
          <w:lang w:val="en-US" w:eastAsia="en-US"/>
        </w:rPr>
        <w:drawing>
          <wp:inline distT="0" distB="0" distL="0" distR="0">
            <wp:extent cx="662437" cy="776297"/>
            <wp:effectExtent l="19050" t="0" r="4313" b="0"/>
            <wp:docPr id="1" name="Picture 1" descr="C:\Users\Admin6\Desktop\grb-Sav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6\Desktop\grb-Savni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7" cy="77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62A3">
        <w:rPr>
          <w:rFonts w:ascii="Cambria" w:hAnsi="Cambria"/>
          <w:b/>
          <w:bCs/>
        </w:rPr>
        <w:t xml:space="preserve">             </w:t>
      </w:r>
      <w:r w:rsidR="00911357">
        <w:rPr>
          <w:rFonts w:ascii="Cambria" w:hAnsi="Cambria"/>
          <w:b/>
          <w:bCs/>
        </w:rPr>
        <w:t xml:space="preserve">                            </w:t>
      </w:r>
      <w:r w:rsidR="008362A3">
        <w:rPr>
          <w:rFonts w:ascii="Cambria" w:hAnsi="Cambria"/>
          <w:b/>
          <w:bCs/>
        </w:rPr>
        <w:t xml:space="preserve">           </w:t>
      </w:r>
    </w:p>
    <w:p w:rsidR="007B1842" w:rsidRPr="0015647C" w:rsidRDefault="008362A3" w:rsidP="00D47C55">
      <w:pPr>
        <w:jc w:val="center"/>
        <w:rPr>
          <w:rFonts w:ascii="Arial" w:hAnsi="Arial" w:cs="Arial"/>
          <w:i/>
          <w:iCs/>
        </w:rPr>
      </w:pPr>
      <w:r w:rsidRPr="00035F1E">
        <w:rPr>
          <w:b/>
          <w:bCs/>
        </w:rPr>
        <w:t xml:space="preserve">  </w:t>
      </w:r>
      <w:r w:rsidR="00B657E1" w:rsidRPr="0015647C">
        <w:rPr>
          <w:rFonts w:ascii="Arial" w:hAnsi="Arial" w:cs="Arial"/>
          <w:b/>
          <w:bCs/>
        </w:rPr>
        <w:t>CRNA GORA</w:t>
      </w:r>
    </w:p>
    <w:p w:rsidR="007B1842" w:rsidRPr="0015647C" w:rsidRDefault="007B1842" w:rsidP="00D47C55">
      <w:pPr>
        <w:jc w:val="center"/>
        <w:rPr>
          <w:rFonts w:ascii="Arial" w:hAnsi="Arial" w:cs="Arial"/>
          <w:b/>
          <w:bCs/>
        </w:rPr>
      </w:pPr>
      <w:r w:rsidRPr="0015647C">
        <w:rPr>
          <w:rFonts w:ascii="Arial" w:hAnsi="Arial" w:cs="Arial"/>
          <w:b/>
          <w:bCs/>
        </w:rPr>
        <w:t>OPŠTINA ŠAVNIK</w:t>
      </w:r>
    </w:p>
    <w:p w:rsidR="007B1842" w:rsidRPr="0015647C" w:rsidRDefault="007B1842" w:rsidP="00D47C55">
      <w:pPr>
        <w:jc w:val="center"/>
        <w:rPr>
          <w:rFonts w:ascii="Arial" w:hAnsi="Arial" w:cs="Arial"/>
          <w:b/>
          <w:bCs/>
          <w:i/>
        </w:rPr>
      </w:pPr>
      <w:r w:rsidRPr="0015647C">
        <w:rPr>
          <w:rFonts w:ascii="Arial" w:hAnsi="Arial" w:cs="Arial"/>
          <w:b/>
          <w:bCs/>
          <w:i/>
        </w:rPr>
        <w:t>- P r e d s j e d n i k-</w:t>
      </w:r>
    </w:p>
    <w:p w:rsidR="007B1842" w:rsidRPr="0015647C" w:rsidRDefault="007B1842" w:rsidP="00D47C55">
      <w:pPr>
        <w:jc w:val="center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>Br. 02-031-</w:t>
      </w:r>
      <w:bookmarkStart w:id="0" w:name="_GoBack"/>
      <w:bookmarkEnd w:id="0"/>
      <w:r w:rsidR="000F7893">
        <w:rPr>
          <w:rFonts w:ascii="Arial" w:hAnsi="Arial" w:cs="Arial"/>
          <w:bCs/>
        </w:rPr>
        <w:t>4600</w:t>
      </w:r>
    </w:p>
    <w:p w:rsidR="007B1842" w:rsidRPr="0015647C" w:rsidRDefault="00302B7B" w:rsidP="00D47C55">
      <w:pPr>
        <w:pBdr>
          <w:bottom w:val="single" w:sz="12" w:space="1" w:color="auto"/>
        </w:pBd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Šavnik, 27</w:t>
      </w:r>
      <w:r w:rsidR="00E65F8F">
        <w:rPr>
          <w:rFonts w:ascii="Arial" w:hAnsi="Arial" w:cs="Arial"/>
          <w:bCs/>
        </w:rPr>
        <w:t>.11</w:t>
      </w:r>
      <w:r w:rsidR="00705A9B" w:rsidRPr="0015647C">
        <w:rPr>
          <w:rFonts w:ascii="Arial" w:hAnsi="Arial" w:cs="Arial"/>
          <w:bCs/>
        </w:rPr>
        <w:t>.2018</w:t>
      </w:r>
      <w:r w:rsidR="007B1842" w:rsidRPr="0015647C">
        <w:rPr>
          <w:rFonts w:ascii="Arial" w:hAnsi="Arial" w:cs="Arial"/>
          <w:bCs/>
        </w:rPr>
        <w:t>. godine</w:t>
      </w:r>
    </w:p>
    <w:p w:rsidR="007B1842" w:rsidRPr="00035F1E" w:rsidRDefault="007B1842" w:rsidP="0015647C">
      <w:pPr>
        <w:rPr>
          <w:bCs/>
        </w:rPr>
      </w:pPr>
      <w:r w:rsidRPr="00035F1E">
        <w:rPr>
          <w:bCs/>
        </w:rPr>
        <w:t xml:space="preserve"> </w:t>
      </w:r>
    </w:p>
    <w:p w:rsidR="00911357" w:rsidRPr="0015647C" w:rsidRDefault="001D688E" w:rsidP="00614A01">
      <w:pPr>
        <w:spacing w:line="276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Na osnovu člana 97</w:t>
      </w:r>
      <w:r w:rsidR="007B1842" w:rsidRPr="0015647C">
        <w:rPr>
          <w:rFonts w:ascii="Arial" w:hAnsi="Arial" w:cs="Arial"/>
          <w:bCs/>
        </w:rPr>
        <w:t xml:space="preserve"> Statuta o</w:t>
      </w:r>
      <w:r>
        <w:rPr>
          <w:rFonts w:ascii="Arial" w:hAnsi="Arial" w:cs="Arial"/>
          <w:bCs/>
        </w:rPr>
        <w:t xml:space="preserve">pštine Šavnik (,,Službeni list </w:t>
      </w:r>
      <w:r w:rsidR="007B1842" w:rsidRPr="0015647C">
        <w:rPr>
          <w:rFonts w:ascii="Arial" w:hAnsi="Arial" w:cs="Arial"/>
          <w:bCs/>
        </w:rPr>
        <w:t xml:space="preserve">CG-opštinski propisi“, br. </w:t>
      </w:r>
      <w:r>
        <w:rPr>
          <w:rFonts w:ascii="Arial" w:hAnsi="Arial" w:cs="Arial"/>
          <w:bCs/>
        </w:rPr>
        <w:t>31/18</w:t>
      </w:r>
      <w:r w:rsidR="00506E57" w:rsidRPr="0015647C">
        <w:rPr>
          <w:rFonts w:ascii="Arial" w:hAnsi="Arial" w:cs="Arial"/>
          <w:bCs/>
        </w:rPr>
        <w:t xml:space="preserve">) i člana 22 </w:t>
      </w:r>
      <w:r w:rsidR="007B1842" w:rsidRPr="0015647C">
        <w:rPr>
          <w:rFonts w:ascii="Arial" w:hAnsi="Arial" w:cs="Arial"/>
          <w:bCs/>
        </w:rPr>
        <w:t xml:space="preserve"> Odluke o načinu i postupku učešća lokalnog stanovništva u vršenju javnih poslova (,,Službeni li</w:t>
      </w:r>
      <w:r w:rsidR="00506E57" w:rsidRPr="0015647C">
        <w:rPr>
          <w:rFonts w:ascii="Arial" w:hAnsi="Arial" w:cs="Arial"/>
          <w:bCs/>
        </w:rPr>
        <w:t>st CG-opštinski propisi“, br. 23</w:t>
      </w:r>
      <w:r w:rsidR="007B1842" w:rsidRPr="0015647C">
        <w:rPr>
          <w:rFonts w:ascii="Arial" w:hAnsi="Arial" w:cs="Arial"/>
          <w:bCs/>
        </w:rPr>
        <w:t>/15), Predsjednik opštine Šavnik,</w:t>
      </w:r>
      <w:r w:rsidR="0015647C">
        <w:rPr>
          <w:rFonts w:ascii="Arial" w:hAnsi="Arial" w:cs="Arial"/>
          <w:b/>
          <w:bCs/>
        </w:rPr>
        <w:t xml:space="preserve">  </w:t>
      </w:r>
      <w:r w:rsidR="007B1842" w:rsidRPr="0015647C">
        <w:rPr>
          <w:rFonts w:ascii="Arial" w:hAnsi="Arial" w:cs="Arial"/>
          <w:b/>
          <w:bCs/>
          <w:i/>
        </w:rPr>
        <w:t>d</w:t>
      </w:r>
      <w:r w:rsidR="00715169" w:rsidRPr="0015647C">
        <w:rPr>
          <w:rFonts w:ascii="Arial" w:hAnsi="Arial" w:cs="Arial"/>
          <w:b/>
          <w:bCs/>
          <w:i/>
        </w:rPr>
        <w:t xml:space="preserve"> </w:t>
      </w:r>
      <w:r w:rsidR="007B1842" w:rsidRPr="0015647C">
        <w:rPr>
          <w:rFonts w:ascii="Arial" w:hAnsi="Arial" w:cs="Arial"/>
          <w:b/>
          <w:bCs/>
          <w:i/>
        </w:rPr>
        <w:t>o</w:t>
      </w:r>
      <w:r w:rsidR="00715169" w:rsidRPr="0015647C">
        <w:rPr>
          <w:rFonts w:ascii="Arial" w:hAnsi="Arial" w:cs="Arial"/>
          <w:b/>
          <w:bCs/>
          <w:i/>
        </w:rPr>
        <w:t xml:space="preserve"> </w:t>
      </w:r>
      <w:r w:rsidR="007B1842" w:rsidRPr="0015647C">
        <w:rPr>
          <w:rFonts w:ascii="Arial" w:hAnsi="Arial" w:cs="Arial"/>
          <w:b/>
          <w:bCs/>
          <w:i/>
        </w:rPr>
        <w:t>n</w:t>
      </w:r>
      <w:r w:rsidR="0015647C">
        <w:rPr>
          <w:rFonts w:ascii="Arial" w:hAnsi="Arial" w:cs="Arial"/>
          <w:b/>
          <w:bCs/>
          <w:i/>
        </w:rPr>
        <w:t xml:space="preserve"> </w:t>
      </w:r>
      <w:r w:rsidR="007B1842" w:rsidRPr="0015647C">
        <w:rPr>
          <w:rFonts w:ascii="Arial" w:hAnsi="Arial" w:cs="Arial"/>
          <w:b/>
          <w:bCs/>
          <w:i/>
        </w:rPr>
        <w:t>o</w:t>
      </w:r>
      <w:r w:rsidR="00715169" w:rsidRPr="0015647C">
        <w:rPr>
          <w:rFonts w:ascii="Arial" w:hAnsi="Arial" w:cs="Arial"/>
          <w:b/>
          <w:bCs/>
          <w:i/>
        </w:rPr>
        <w:t xml:space="preserve"> </w:t>
      </w:r>
      <w:r w:rsidR="007B1842" w:rsidRPr="0015647C">
        <w:rPr>
          <w:rFonts w:ascii="Arial" w:hAnsi="Arial" w:cs="Arial"/>
          <w:b/>
          <w:bCs/>
          <w:i/>
        </w:rPr>
        <w:t>s</w:t>
      </w:r>
      <w:r w:rsidR="00715169" w:rsidRPr="0015647C">
        <w:rPr>
          <w:rFonts w:ascii="Arial" w:hAnsi="Arial" w:cs="Arial"/>
          <w:b/>
          <w:bCs/>
          <w:i/>
        </w:rPr>
        <w:t xml:space="preserve"> </w:t>
      </w:r>
      <w:r w:rsidR="007B1842" w:rsidRPr="0015647C">
        <w:rPr>
          <w:rFonts w:ascii="Arial" w:hAnsi="Arial" w:cs="Arial"/>
          <w:b/>
          <w:bCs/>
          <w:i/>
        </w:rPr>
        <w:t>i</w:t>
      </w:r>
    </w:p>
    <w:p w:rsidR="00614A01" w:rsidRPr="0015647C" w:rsidRDefault="00614A01" w:rsidP="00614A01">
      <w:pPr>
        <w:spacing w:line="276" w:lineRule="auto"/>
        <w:jc w:val="both"/>
        <w:rPr>
          <w:rFonts w:ascii="Arial" w:hAnsi="Arial" w:cs="Arial"/>
          <w:bCs/>
        </w:rPr>
      </w:pPr>
    </w:p>
    <w:p w:rsidR="00911357" w:rsidRPr="0015647C" w:rsidRDefault="007B1842" w:rsidP="00614A01">
      <w:pPr>
        <w:spacing w:line="276" w:lineRule="auto"/>
        <w:jc w:val="center"/>
        <w:rPr>
          <w:rFonts w:ascii="Arial" w:hAnsi="Arial" w:cs="Arial"/>
          <w:b/>
          <w:bCs/>
        </w:rPr>
      </w:pPr>
      <w:r w:rsidRPr="0015647C">
        <w:rPr>
          <w:rFonts w:ascii="Arial" w:hAnsi="Arial" w:cs="Arial"/>
          <w:b/>
          <w:bCs/>
        </w:rPr>
        <w:t xml:space="preserve">PROGRAM  </w:t>
      </w:r>
      <w:r w:rsidR="00C729D9" w:rsidRPr="0015647C">
        <w:rPr>
          <w:rFonts w:ascii="Arial" w:hAnsi="Arial" w:cs="Arial"/>
          <w:b/>
          <w:bCs/>
        </w:rPr>
        <w:t>O</w:t>
      </w:r>
      <w:r w:rsidRPr="0015647C">
        <w:rPr>
          <w:rFonts w:ascii="Arial" w:hAnsi="Arial" w:cs="Arial"/>
          <w:b/>
          <w:bCs/>
        </w:rPr>
        <w:t>DRŽAVANJA JAVNE RASPRAVE</w:t>
      </w:r>
    </w:p>
    <w:p w:rsidR="00614A01" w:rsidRPr="0015647C" w:rsidRDefault="00614A01" w:rsidP="00614A01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1E55CA" w:rsidRPr="00E65F8F" w:rsidRDefault="007B1842" w:rsidP="00E65F8F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>Sekretarijat lokalne uprave Opštine Šavnik sprovodi javnu raspravu o Nacrtu</w:t>
      </w:r>
      <w:r w:rsidR="00A26C49" w:rsidRPr="00E65F8F">
        <w:rPr>
          <w:rFonts w:ascii="Arial" w:hAnsi="Arial" w:cs="Arial"/>
          <w:bCs/>
        </w:rPr>
        <w:t xml:space="preserve">  </w:t>
      </w:r>
      <w:r w:rsidR="001E55CA" w:rsidRPr="00E65F8F">
        <w:rPr>
          <w:rFonts w:ascii="Arial" w:hAnsi="Arial" w:cs="Arial"/>
          <w:bCs/>
        </w:rPr>
        <w:t xml:space="preserve">Odluke </w:t>
      </w:r>
      <w:bookmarkStart w:id="1" w:name="_Hlk498086882"/>
      <w:r w:rsidR="009205E4" w:rsidRPr="00E65F8F">
        <w:rPr>
          <w:rFonts w:ascii="Arial" w:hAnsi="Arial" w:cs="Arial"/>
          <w:bCs/>
        </w:rPr>
        <w:t xml:space="preserve">о </w:t>
      </w:r>
      <w:bookmarkEnd w:id="1"/>
      <w:r w:rsidR="00302B7B">
        <w:rPr>
          <w:rFonts w:ascii="Arial" w:hAnsi="Arial" w:cs="Arial"/>
          <w:bCs/>
        </w:rPr>
        <w:t>izmjeni Odluke o porezu na nepokretnosti i Nacrtu Odluke o oslobađanju od obaveze plaćanja poreza na nepokretnosti za 2019. godinu</w:t>
      </w:r>
      <w:r w:rsidR="009205E4" w:rsidRPr="00E65F8F">
        <w:rPr>
          <w:rFonts w:ascii="Arial" w:hAnsi="Arial" w:cs="Arial"/>
          <w:bCs/>
        </w:rPr>
        <w:t xml:space="preserve">( u </w:t>
      </w:r>
      <w:r w:rsidR="008A7F4C" w:rsidRPr="00E65F8F">
        <w:rPr>
          <w:rFonts w:ascii="Arial" w:hAnsi="Arial" w:cs="Arial"/>
          <w:bCs/>
        </w:rPr>
        <w:t xml:space="preserve"> </w:t>
      </w:r>
      <w:r w:rsidR="009205E4" w:rsidRPr="00E65F8F">
        <w:rPr>
          <w:rFonts w:ascii="Arial" w:hAnsi="Arial" w:cs="Arial"/>
          <w:bCs/>
        </w:rPr>
        <w:t>daljem tekstu:</w:t>
      </w:r>
      <w:r w:rsidR="00E65F8F">
        <w:rPr>
          <w:rFonts w:ascii="Arial" w:hAnsi="Arial" w:cs="Arial"/>
          <w:bCs/>
        </w:rPr>
        <w:t xml:space="preserve"> </w:t>
      </w:r>
      <w:r w:rsidR="009205E4" w:rsidRPr="00E65F8F">
        <w:rPr>
          <w:rFonts w:ascii="Arial" w:hAnsi="Arial" w:cs="Arial"/>
          <w:bCs/>
        </w:rPr>
        <w:t>Nacrt</w:t>
      </w:r>
      <w:r w:rsidR="00302B7B">
        <w:rPr>
          <w:rFonts w:ascii="Arial" w:hAnsi="Arial" w:cs="Arial"/>
          <w:bCs/>
        </w:rPr>
        <w:t>i Odluka</w:t>
      </w:r>
      <w:r w:rsidR="009205E4" w:rsidRPr="00E65F8F">
        <w:rPr>
          <w:rFonts w:ascii="Arial" w:hAnsi="Arial" w:cs="Arial"/>
          <w:bCs/>
        </w:rPr>
        <w:t>)</w:t>
      </w:r>
      <w:r w:rsidR="00F0359E" w:rsidRPr="00E65F8F">
        <w:rPr>
          <w:rFonts w:ascii="Arial" w:hAnsi="Arial" w:cs="Arial"/>
          <w:bCs/>
        </w:rPr>
        <w:t>.</w:t>
      </w:r>
    </w:p>
    <w:p w:rsidR="009205E4" w:rsidRPr="0015647C" w:rsidRDefault="009205E4" w:rsidP="009205E4">
      <w:pPr>
        <w:spacing w:line="276" w:lineRule="auto"/>
        <w:jc w:val="both"/>
        <w:rPr>
          <w:rFonts w:ascii="Arial" w:hAnsi="Arial" w:cs="Arial"/>
          <w:bCs/>
        </w:rPr>
      </w:pPr>
    </w:p>
    <w:p w:rsidR="007B1842" w:rsidRPr="00E65F8F" w:rsidRDefault="00614A01" w:rsidP="00E65F8F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>Nacrt</w:t>
      </w:r>
      <w:r w:rsidR="00302B7B">
        <w:rPr>
          <w:rFonts w:ascii="Arial" w:hAnsi="Arial" w:cs="Arial"/>
          <w:bCs/>
        </w:rPr>
        <w:t>i</w:t>
      </w:r>
      <w:r w:rsidR="0015647C">
        <w:rPr>
          <w:rFonts w:ascii="Arial" w:hAnsi="Arial" w:cs="Arial"/>
          <w:bCs/>
        </w:rPr>
        <w:t xml:space="preserve"> </w:t>
      </w:r>
      <w:r w:rsidR="00302B7B">
        <w:rPr>
          <w:rFonts w:ascii="Arial" w:hAnsi="Arial" w:cs="Arial"/>
          <w:bCs/>
        </w:rPr>
        <w:t>Odluka</w:t>
      </w:r>
      <w:r w:rsidRPr="0015647C">
        <w:rPr>
          <w:rFonts w:ascii="Arial" w:hAnsi="Arial" w:cs="Arial"/>
          <w:bCs/>
        </w:rPr>
        <w:t xml:space="preserve"> objaviće se na internet stranici</w:t>
      </w:r>
      <w:r w:rsidR="007B1842" w:rsidRPr="0015647C">
        <w:rPr>
          <w:rFonts w:ascii="Arial" w:hAnsi="Arial" w:cs="Arial"/>
          <w:bCs/>
        </w:rPr>
        <w:t xml:space="preserve"> Opštine Šavnik </w:t>
      </w:r>
      <w:r w:rsidR="00AC157B" w:rsidRPr="0015647C">
        <w:rPr>
          <w:rFonts w:ascii="Arial" w:hAnsi="Arial" w:cs="Arial"/>
          <w:bCs/>
        </w:rPr>
        <w:t xml:space="preserve">   </w:t>
      </w:r>
      <w:hyperlink r:id="rId8" w:history="1">
        <w:r w:rsidR="00706EDB" w:rsidRPr="0015647C">
          <w:rPr>
            <w:rStyle w:val="Hyperlink"/>
            <w:rFonts w:ascii="Arial" w:hAnsi="Arial" w:cs="Arial"/>
            <w:bCs/>
          </w:rPr>
          <w:t>www.savnik.me</w:t>
        </w:r>
      </w:hyperlink>
      <w:r w:rsidR="00E65F8F">
        <w:rPr>
          <w:rFonts w:ascii="Arial" w:hAnsi="Arial" w:cs="Arial"/>
          <w:bCs/>
        </w:rPr>
        <w:t xml:space="preserve">, i dostaviti </w:t>
      </w:r>
      <w:r w:rsidRPr="00E65F8F">
        <w:rPr>
          <w:rFonts w:ascii="Arial" w:hAnsi="Arial" w:cs="Arial"/>
          <w:bCs/>
        </w:rPr>
        <w:t>Službi za Skupštinske poslove,</w:t>
      </w:r>
      <w:r w:rsidR="003876CE">
        <w:rPr>
          <w:rFonts w:ascii="Arial" w:hAnsi="Arial" w:cs="Arial"/>
          <w:bCs/>
        </w:rPr>
        <w:t xml:space="preserve"> radi dostavljanja istih</w:t>
      </w:r>
      <w:r w:rsidRPr="00E65F8F">
        <w:rPr>
          <w:rFonts w:ascii="Arial" w:hAnsi="Arial" w:cs="Arial"/>
          <w:bCs/>
        </w:rPr>
        <w:t xml:space="preserve"> Klubovima odbornika Opštine Šavnik;</w:t>
      </w:r>
    </w:p>
    <w:p w:rsidR="002A6051" w:rsidRPr="0015647C" w:rsidRDefault="002A6051" w:rsidP="002A6051">
      <w:pPr>
        <w:pStyle w:val="ListParagraph"/>
        <w:spacing w:line="276" w:lineRule="auto"/>
        <w:ind w:left="900"/>
        <w:jc w:val="both"/>
        <w:rPr>
          <w:rFonts w:ascii="Arial" w:hAnsi="Arial" w:cs="Arial"/>
          <w:bCs/>
        </w:rPr>
      </w:pPr>
    </w:p>
    <w:p w:rsidR="00911357" w:rsidRPr="0015647C" w:rsidRDefault="00705A9B" w:rsidP="002A6051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 xml:space="preserve">Javna rasprava o Nacrtu </w:t>
      </w:r>
      <w:r w:rsidR="00302B7B">
        <w:rPr>
          <w:rFonts w:ascii="Arial" w:hAnsi="Arial" w:cs="Arial"/>
          <w:bCs/>
        </w:rPr>
        <w:t>Odluka</w:t>
      </w:r>
      <w:r w:rsidR="00614A01" w:rsidRPr="0015647C">
        <w:rPr>
          <w:rFonts w:ascii="Arial" w:hAnsi="Arial" w:cs="Arial"/>
          <w:bCs/>
        </w:rPr>
        <w:t xml:space="preserve"> </w:t>
      </w:r>
      <w:r w:rsidR="008A57F1" w:rsidRPr="0015647C">
        <w:rPr>
          <w:rFonts w:ascii="Arial" w:hAnsi="Arial" w:cs="Arial"/>
          <w:bCs/>
        </w:rPr>
        <w:t>trajaće 15</w:t>
      </w:r>
      <w:r w:rsidR="008362A3" w:rsidRPr="0015647C">
        <w:rPr>
          <w:rFonts w:ascii="Arial" w:hAnsi="Arial" w:cs="Arial"/>
          <w:bCs/>
        </w:rPr>
        <w:t xml:space="preserve"> ( </w:t>
      </w:r>
      <w:r w:rsidR="008A57F1" w:rsidRPr="0015647C">
        <w:rPr>
          <w:rFonts w:ascii="Arial" w:hAnsi="Arial" w:cs="Arial"/>
          <w:bCs/>
        </w:rPr>
        <w:t xml:space="preserve">petnaest </w:t>
      </w:r>
      <w:r w:rsidR="007B1842" w:rsidRPr="0015647C">
        <w:rPr>
          <w:rFonts w:ascii="Arial" w:hAnsi="Arial" w:cs="Arial"/>
          <w:bCs/>
        </w:rPr>
        <w:t>) dana od dana objavljivanja dokumenta na web sajtu Opštine Šavnik, i b</w:t>
      </w:r>
      <w:r w:rsidR="00AC157B" w:rsidRPr="0015647C">
        <w:rPr>
          <w:rFonts w:ascii="Arial" w:hAnsi="Arial" w:cs="Arial"/>
          <w:bCs/>
        </w:rPr>
        <w:t>i</w:t>
      </w:r>
      <w:r w:rsidR="009205E4" w:rsidRPr="0015647C">
        <w:rPr>
          <w:rFonts w:ascii="Arial" w:hAnsi="Arial" w:cs="Arial"/>
          <w:bCs/>
        </w:rPr>
        <w:t>će organizovana u pe</w:t>
      </w:r>
      <w:r w:rsidR="005374CE">
        <w:rPr>
          <w:rFonts w:ascii="Arial" w:hAnsi="Arial" w:cs="Arial"/>
          <w:bCs/>
        </w:rPr>
        <w:t>riodu  od 28</w:t>
      </w:r>
      <w:r w:rsidR="00E65F8F">
        <w:rPr>
          <w:rFonts w:ascii="Arial" w:hAnsi="Arial" w:cs="Arial"/>
          <w:bCs/>
        </w:rPr>
        <w:t>.11</w:t>
      </w:r>
      <w:r w:rsidRPr="0015647C">
        <w:rPr>
          <w:rFonts w:ascii="Arial" w:hAnsi="Arial" w:cs="Arial"/>
          <w:bCs/>
        </w:rPr>
        <w:t>.2018</w:t>
      </w:r>
      <w:r w:rsidR="007B1842" w:rsidRPr="0015647C">
        <w:rPr>
          <w:rFonts w:ascii="Arial" w:hAnsi="Arial" w:cs="Arial"/>
          <w:bCs/>
        </w:rPr>
        <w:t>.godi</w:t>
      </w:r>
      <w:r w:rsidR="00E65F8F">
        <w:rPr>
          <w:rFonts w:ascii="Arial" w:hAnsi="Arial" w:cs="Arial"/>
          <w:bCs/>
        </w:rPr>
        <w:t>ne, zaključno sa</w:t>
      </w:r>
      <w:r w:rsidR="00302B7B">
        <w:rPr>
          <w:rFonts w:ascii="Arial" w:hAnsi="Arial" w:cs="Arial"/>
          <w:bCs/>
        </w:rPr>
        <w:t xml:space="preserve"> 12.12</w:t>
      </w:r>
      <w:r w:rsidRPr="0015647C">
        <w:rPr>
          <w:rFonts w:ascii="Arial" w:hAnsi="Arial" w:cs="Arial"/>
          <w:bCs/>
        </w:rPr>
        <w:t>.2018</w:t>
      </w:r>
      <w:r w:rsidR="007B1842" w:rsidRPr="0015647C">
        <w:rPr>
          <w:rFonts w:ascii="Arial" w:hAnsi="Arial" w:cs="Arial"/>
          <w:bCs/>
        </w:rPr>
        <w:t>.godine.</w:t>
      </w:r>
    </w:p>
    <w:p w:rsidR="002A6051" w:rsidRPr="0015647C" w:rsidRDefault="002A6051" w:rsidP="002A6051">
      <w:pPr>
        <w:spacing w:line="276" w:lineRule="auto"/>
        <w:ind w:left="720"/>
        <w:jc w:val="both"/>
        <w:rPr>
          <w:rFonts w:ascii="Arial" w:hAnsi="Arial" w:cs="Arial"/>
          <w:bCs/>
        </w:rPr>
      </w:pPr>
    </w:p>
    <w:p w:rsidR="007B1842" w:rsidRPr="0015647C" w:rsidRDefault="007B1842" w:rsidP="00DD3FDC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5647C">
        <w:rPr>
          <w:rFonts w:ascii="Arial" w:hAnsi="Arial" w:cs="Arial"/>
          <w:b/>
          <w:bCs/>
        </w:rPr>
        <w:t>Centralna javna rasprava</w:t>
      </w:r>
      <w:r w:rsidR="005F4947" w:rsidRPr="0015647C">
        <w:rPr>
          <w:rFonts w:ascii="Arial" w:hAnsi="Arial" w:cs="Arial"/>
          <w:bCs/>
        </w:rPr>
        <w:t xml:space="preserve"> </w:t>
      </w:r>
      <w:r w:rsidR="0046274F" w:rsidRPr="0015647C">
        <w:rPr>
          <w:rFonts w:ascii="Arial" w:hAnsi="Arial" w:cs="Arial"/>
          <w:bCs/>
        </w:rPr>
        <w:t xml:space="preserve">o Nacrtu </w:t>
      </w:r>
      <w:r w:rsidR="00F0359E" w:rsidRPr="0015647C">
        <w:rPr>
          <w:rFonts w:ascii="Arial" w:hAnsi="Arial" w:cs="Arial"/>
          <w:bCs/>
        </w:rPr>
        <w:t>Odluk</w:t>
      </w:r>
      <w:r w:rsidR="00302B7B">
        <w:rPr>
          <w:rFonts w:ascii="Arial" w:hAnsi="Arial" w:cs="Arial"/>
          <w:bCs/>
        </w:rPr>
        <w:t>a</w:t>
      </w:r>
      <w:r w:rsidR="009205E4" w:rsidRPr="0015647C">
        <w:rPr>
          <w:rFonts w:ascii="Arial" w:hAnsi="Arial" w:cs="Arial"/>
          <w:bCs/>
        </w:rPr>
        <w:t xml:space="preserve"> </w:t>
      </w:r>
      <w:r w:rsidR="005F4947" w:rsidRPr="0015647C">
        <w:rPr>
          <w:rFonts w:ascii="Arial" w:hAnsi="Arial" w:cs="Arial"/>
          <w:bCs/>
        </w:rPr>
        <w:t>održaće se u zgradi Opštine</w:t>
      </w:r>
      <w:r w:rsidRPr="0015647C">
        <w:rPr>
          <w:rFonts w:ascii="Arial" w:hAnsi="Arial" w:cs="Arial"/>
          <w:bCs/>
        </w:rPr>
        <w:t xml:space="preserve"> Šavnik-Sala</w:t>
      </w:r>
      <w:r w:rsidR="00A21D79" w:rsidRPr="0015647C">
        <w:rPr>
          <w:rFonts w:ascii="Arial" w:hAnsi="Arial" w:cs="Arial"/>
          <w:bCs/>
        </w:rPr>
        <w:t xml:space="preserve"> Skupštine opšti</w:t>
      </w:r>
      <w:r w:rsidR="00AC157B" w:rsidRPr="0015647C">
        <w:rPr>
          <w:rFonts w:ascii="Arial" w:hAnsi="Arial" w:cs="Arial"/>
          <w:bCs/>
        </w:rPr>
        <w:t xml:space="preserve">ne </w:t>
      </w:r>
      <w:r w:rsidR="00302B7B">
        <w:rPr>
          <w:rFonts w:ascii="Arial" w:hAnsi="Arial" w:cs="Arial"/>
          <w:bCs/>
        </w:rPr>
        <w:t>Šavnik 12</w:t>
      </w:r>
      <w:r w:rsidR="00BA291A" w:rsidRPr="0015647C">
        <w:rPr>
          <w:rFonts w:ascii="Arial" w:hAnsi="Arial" w:cs="Arial"/>
          <w:bCs/>
        </w:rPr>
        <w:t>.</w:t>
      </w:r>
      <w:r w:rsidR="00302B7B">
        <w:rPr>
          <w:rFonts w:ascii="Arial" w:hAnsi="Arial" w:cs="Arial"/>
          <w:bCs/>
        </w:rPr>
        <w:t>12</w:t>
      </w:r>
      <w:r w:rsidR="00705A9B" w:rsidRPr="0015647C">
        <w:rPr>
          <w:rFonts w:ascii="Arial" w:hAnsi="Arial" w:cs="Arial"/>
          <w:bCs/>
        </w:rPr>
        <w:t>.2018</w:t>
      </w:r>
      <w:r w:rsidRPr="0015647C">
        <w:rPr>
          <w:rFonts w:ascii="Arial" w:hAnsi="Arial" w:cs="Arial"/>
          <w:bCs/>
        </w:rPr>
        <w:t>.godine</w:t>
      </w:r>
      <w:r w:rsidR="00706EDB" w:rsidRPr="0015647C">
        <w:rPr>
          <w:rFonts w:ascii="Arial" w:hAnsi="Arial" w:cs="Arial"/>
          <w:bCs/>
        </w:rPr>
        <w:t xml:space="preserve"> (</w:t>
      </w:r>
      <w:r w:rsidR="00302B7B">
        <w:rPr>
          <w:rFonts w:ascii="Arial" w:hAnsi="Arial" w:cs="Arial"/>
          <w:bCs/>
        </w:rPr>
        <w:t>srijeda</w:t>
      </w:r>
      <w:r w:rsidR="00AC157B" w:rsidRPr="0015647C">
        <w:rPr>
          <w:rFonts w:ascii="Arial" w:hAnsi="Arial" w:cs="Arial"/>
          <w:bCs/>
        </w:rPr>
        <w:t>)</w:t>
      </w:r>
      <w:r w:rsidR="00C94FB3">
        <w:rPr>
          <w:rFonts w:ascii="Arial" w:hAnsi="Arial" w:cs="Arial"/>
          <w:bCs/>
        </w:rPr>
        <w:t xml:space="preserve">, </w:t>
      </w:r>
      <w:r w:rsidRPr="0015647C">
        <w:rPr>
          <w:rFonts w:ascii="Arial" w:hAnsi="Arial" w:cs="Arial"/>
          <w:bCs/>
        </w:rPr>
        <w:t xml:space="preserve">sa početkom u </w:t>
      </w:r>
      <w:r w:rsidR="00C94FB3">
        <w:rPr>
          <w:rFonts w:ascii="Arial" w:hAnsi="Arial" w:cs="Arial"/>
          <w:b/>
          <w:bCs/>
        </w:rPr>
        <w:t>11</w:t>
      </w:r>
      <w:r w:rsidRPr="0015647C">
        <w:rPr>
          <w:rFonts w:ascii="Arial" w:hAnsi="Arial" w:cs="Arial"/>
          <w:b/>
          <w:bCs/>
        </w:rPr>
        <w:t>:00 časova</w:t>
      </w:r>
      <w:r w:rsidR="00AC157B" w:rsidRPr="0015647C">
        <w:rPr>
          <w:rFonts w:ascii="Arial" w:hAnsi="Arial" w:cs="Arial"/>
          <w:b/>
          <w:bCs/>
        </w:rPr>
        <w:t>.</w:t>
      </w:r>
    </w:p>
    <w:p w:rsidR="002A6051" w:rsidRPr="0015647C" w:rsidRDefault="002A6051" w:rsidP="002A6051">
      <w:pPr>
        <w:spacing w:line="276" w:lineRule="auto"/>
        <w:ind w:left="720"/>
        <w:jc w:val="both"/>
        <w:rPr>
          <w:rFonts w:ascii="Arial" w:hAnsi="Arial" w:cs="Arial"/>
          <w:b/>
          <w:bCs/>
        </w:rPr>
      </w:pPr>
    </w:p>
    <w:p w:rsidR="007B1842" w:rsidRPr="0015647C" w:rsidRDefault="007B1842" w:rsidP="00DD3FDC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>Zainteresovani subjekti mogu svoje komentare, mišljenja, primjedbe i sugestije dostaviti:</w:t>
      </w:r>
    </w:p>
    <w:p w:rsidR="007B1842" w:rsidRPr="0015647C" w:rsidRDefault="00911357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>- na javnoj raspravi koje će biti organizovana</w:t>
      </w:r>
      <w:r w:rsidR="007B1842" w:rsidRPr="0015647C">
        <w:rPr>
          <w:rFonts w:ascii="Arial" w:hAnsi="Arial" w:cs="Arial"/>
          <w:bCs/>
        </w:rPr>
        <w:t xml:space="preserve"> prema gore </w:t>
      </w:r>
      <w:r w:rsidRPr="0015647C">
        <w:rPr>
          <w:rFonts w:ascii="Arial" w:hAnsi="Arial" w:cs="Arial"/>
          <w:bCs/>
        </w:rPr>
        <w:t>navedenom terminu;</w:t>
      </w:r>
    </w:p>
    <w:p w:rsidR="007B1842" w:rsidRPr="0015647C" w:rsidRDefault="007B1842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>- u pisanoj formi putem pošte, na adresu: Opština Šavnik-Sekretarijat lokalne uprave, Šavnik b.b., 81450 Šavnik;</w:t>
      </w:r>
    </w:p>
    <w:p w:rsidR="002A6051" w:rsidRPr="0015647C" w:rsidRDefault="007B1842" w:rsidP="008856AE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 xml:space="preserve">- putem e-mail adrese: </w:t>
      </w:r>
      <w:hyperlink r:id="rId9" w:history="1">
        <w:r w:rsidRPr="0015647C">
          <w:rPr>
            <w:rStyle w:val="Hyperlink"/>
            <w:rFonts w:ascii="Arial" w:hAnsi="Arial" w:cs="Arial"/>
            <w:bCs/>
          </w:rPr>
          <w:t>sosavnik@t-com.me</w:t>
        </w:r>
      </w:hyperlink>
      <w:r w:rsidRPr="0015647C">
        <w:rPr>
          <w:rFonts w:ascii="Arial" w:hAnsi="Arial" w:cs="Arial"/>
          <w:bCs/>
        </w:rPr>
        <w:t>;</w:t>
      </w:r>
    </w:p>
    <w:p w:rsidR="00706EDB" w:rsidRPr="0015647C" w:rsidRDefault="007B1842" w:rsidP="002A6051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 xml:space="preserve">- u neposrednoj komunikaciji sa službenicima Sekretarijata lokalne uprave, svakog radnog dana od 10:00 do 12:00 časova; </w:t>
      </w:r>
    </w:p>
    <w:p w:rsidR="002A6051" w:rsidRPr="0015647C" w:rsidRDefault="002A6051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:rsidR="008856AE" w:rsidRPr="0015647C" w:rsidRDefault="008856AE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:rsidR="008856AE" w:rsidRDefault="008856AE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:rsidR="00E65F8F" w:rsidRPr="0015647C" w:rsidRDefault="00E65F8F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:rsidR="008856AE" w:rsidRPr="0015647C" w:rsidRDefault="008856AE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:rsidR="00E65F8F" w:rsidRDefault="00E65F8F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:rsidR="007B1842" w:rsidRPr="0015647C" w:rsidRDefault="007B1842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 xml:space="preserve">Sekretarijat lokalne uprave će razmotriti pristigle primjedbe, predloge i sugestije učesnika javne rasprave, nakon čega će sačiniti Izvještaj o sprovednoj javnoj raspravi sa primjedbama, predlozima i sugestijama učesnika u svim fazama donošenja akta, razlozima njihovog eventualnog neprihvatanja i isti objaviti na sajtu Opštine Šavnik </w:t>
      </w:r>
      <w:hyperlink r:id="rId10" w:history="1">
        <w:r w:rsidRPr="0015647C">
          <w:rPr>
            <w:rStyle w:val="Hyperlink"/>
            <w:rFonts w:ascii="Arial" w:hAnsi="Arial" w:cs="Arial"/>
            <w:bCs/>
          </w:rPr>
          <w:t>www.savnik.me</w:t>
        </w:r>
      </w:hyperlink>
      <w:r w:rsidRPr="0015647C">
        <w:rPr>
          <w:rFonts w:ascii="Arial" w:hAnsi="Arial" w:cs="Arial"/>
          <w:bCs/>
        </w:rPr>
        <w:t xml:space="preserve"> u roku od tri dana od dana izrade.</w:t>
      </w:r>
    </w:p>
    <w:p w:rsidR="007B1842" w:rsidRPr="0015647C" w:rsidRDefault="007B1842" w:rsidP="00377F18">
      <w:pPr>
        <w:jc w:val="both"/>
        <w:rPr>
          <w:rFonts w:ascii="Arial" w:hAnsi="Arial" w:cs="Arial"/>
          <w:bCs/>
        </w:rPr>
      </w:pPr>
    </w:p>
    <w:p w:rsidR="007B1842" w:rsidRPr="0015647C" w:rsidRDefault="007B1842" w:rsidP="00377F18">
      <w:pPr>
        <w:jc w:val="both"/>
        <w:rPr>
          <w:rFonts w:ascii="Arial" w:hAnsi="Arial" w:cs="Arial"/>
          <w:bCs/>
        </w:rPr>
      </w:pPr>
    </w:p>
    <w:p w:rsidR="005D5DE9" w:rsidRPr="0015647C" w:rsidRDefault="005D5DE9" w:rsidP="005D5DE9">
      <w:pPr>
        <w:jc w:val="right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>PREDSJEDNIK,</w:t>
      </w:r>
    </w:p>
    <w:p w:rsidR="005D5DE9" w:rsidRPr="0015647C" w:rsidRDefault="005D5DE9" w:rsidP="005D5DE9">
      <w:pPr>
        <w:jc w:val="right"/>
        <w:rPr>
          <w:rFonts w:ascii="Arial" w:hAnsi="Arial" w:cs="Arial"/>
          <w:b/>
          <w:bCs/>
        </w:rPr>
      </w:pPr>
      <w:r w:rsidRPr="0015647C">
        <w:rPr>
          <w:rFonts w:ascii="Arial" w:hAnsi="Arial" w:cs="Arial"/>
          <w:b/>
          <w:bCs/>
        </w:rPr>
        <w:t>Mijomir Vujačić</w:t>
      </w:r>
    </w:p>
    <w:p w:rsidR="007B1842" w:rsidRPr="0015647C" w:rsidRDefault="007B1842" w:rsidP="00377F18">
      <w:pPr>
        <w:ind w:left="360"/>
        <w:jc w:val="both"/>
        <w:rPr>
          <w:rFonts w:ascii="Arial" w:hAnsi="Arial" w:cs="Arial"/>
          <w:bCs/>
        </w:rPr>
      </w:pPr>
    </w:p>
    <w:p w:rsidR="007B1842" w:rsidRPr="0015647C" w:rsidRDefault="007B1842" w:rsidP="00377F18">
      <w:pPr>
        <w:rPr>
          <w:rFonts w:ascii="Arial" w:hAnsi="Arial" w:cs="Arial"/>
          <w:bCs/>
        </w:rPr>
      </w:pPr>
    </w:p>
    <w:p w:rsidR="007B1842" w:rsidRPr="0015647C" w:rsidRDefault="002B2DF3" w:rsidP="002B2DF3">
      <w:pPr>
        <w:jc w:val="both"/>
        <w:rPr>
          <w:rFonts w:ascii="Arial" w:hAnsi="Arial" w:cs="Arial"/>
        </w:rPr>
      </w:pPr>
      <w:r w:rsidRPr="0015647C">
        <w:rPr>
          <w:rFonts w:ascii="Arial" w:hAnsi="Arial" w:cs="Arial"/>
        </w:rPr>
        <w:t>DOSTAVITI:</w:t>
      </w:r>
    </w:p>
    <w:p w:rsidR="002B2DF3" w:rsidRPr="0015647C" w:rsidRDefault="002B2DF3" w:rsidP="002B2DF3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15647C">
        <w:rPr>
          <w:rFonts w:ascii="Arial" w:hAnsi="Arial" w:cs="Arial"/>
        </w:rPr>
        <w:t>Sekretarijatu lokalne uprave;</w:t>
      </w:r>
    </w:p>
    <w:p w:rsidR="002B2DF3" w:rsidRPr="0015647C" w:rsidRDefault="002B2DF3" w:rsidP="002B2DF3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15647C">
        <w:rPr>
          <w:rFonts w:ascii="Arial" w:hAnsi="Arial" w:cs="Arial"/>
        </w:rPr>
        <w:t>Web site Opštine Šavnik;</w:t>
      </w:r>
    </w:p>
    <w:p w:rsidR="002B2DF3" w:rsidRPr="0015647C" w:rsidRDefault="002B2DF3" w:rsidP="002B2DF3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15647C">
        <w:rPr>
          <w:rFonts w:ascii="Arial" w:hAnsi="Arial" w:cs="Arial"/>
        </w:rPr>
        <w:t>Oglasna tabla;</w:t>
      </w:r>
    </w:p>
    <w:p w:rsidR="002B2DF3" w:rsidRPr="0015647C" w:rsidRDefault="002B2DF3" w:rsidP="002B2DF3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15647C">
        <w:rPr>
          <w:rFonts w:ascii="Arial" w:hAnsi="Arial" w:cs="Arial"/>
        </w:rPr>
        <w:t>U spise;</w:t>
      </w:r>
    </w:p>
    <w:p w:rsidR="002B2DF3" w:rsidRPr="0015647C" w:rsidRDefault="002B2DF3" w:rsidP="002B2DF3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15647C">
        <w:rPr>
          <w:rFonts w:ascii="Arial" w:hAnsi="Arial" w:cs="Arial"/>
        </w:rPr>
        <w:t>A/a.</w:t>
      </w:r>
    </w:p>
    <w:p w:rsidR="007B1842" w:rsidRPr="00AB5991" w:rsidRDefault="007B1842" w:rsidP="00CF14E4">
      <w:pPr>
        <w:ind w:left="360"/>
        <w:jc w:val="center"/>
        <w:rPr>
          <w:rFonts w:ascii="Cambria" w:hAnsi="Cambria"/>
          <w:sz w:val="26"/>
          <w:szCs w:val="26"/>
        </w:rPr>
      </w:pPr>
    </w:p>
    <w:sectPr w:rsidR="007B1842" w:rsidRPr="00AB5991" w:rsidSect="00E65F8F">
      <w:footerReference w:type="default" r:id="rId11"/>
      <w:pgSz w:w="11906" w:h="16838"/>
      <w:pgMar w:top="630" w:right="1134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705" w:rsidRDefault="00130705">
      <w:r>
        <w:separator/>
      </w:r>
    </w:p>
  </w:endnote>
  <w:endnote w:type="continuationSeparator" w:id="0">
    <w:p w:rsidR="00130705" w:rsidRDefault="0013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42" w:rsidRDefault="007B1842" w:rsidP="0074786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7B1842" w:rsidRDefault="007B1842" w:rsidP="0074786E">
    <w:pPr>
      <w:pStyle w:val="Footer"/>
      <w:jc w:val="center"/>
      <w:rPr>
        <w:sz w:val="20"/>
        <w:szCs w:val="20"/>
      </w:rPr>
    </w:pPr>
  </w:p>
  <w:p w:rsidR="007B1842" w:rsidRDefault="007B1842" w:rsidP="0074786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81450 Šavnik, Šavnik b.b.</w:t>
    </w:r>
  </w:p>
  <w:p w:rsidR="007B1842" w:rsidRPr="0074786E" w:rsidRDefault="007B1842" w:rsidP="0074786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Tel/fax: +381 40 266 108; e-mail: </w:t>
    </w:r>
    <w:hyperlink r:id="rId1" w:history="1">
      <w:r w:rsidRPr="00183FDC">
        <w:rPr>
          <w:rStyle w:val="Hyperlink"/>
          <w:sz w:val="20"/>
          <w:szCs w:val="20"/>
        </w:rPr>
        <w:t>sosavnik@t-com.me</w:t>
      </w:r>
    </w:hyperlink>
    <w:r>
      <w:rPr>
        <w:sz w:val="20"/>
        <w:szCs w:val="20"/>
      </w:rPr>
      <w:t xml:space="preserve">; web sajt: </w:t>
    </w:r>
    <w:hyperlink r:id="rId2" w:history="1">
      <w:r w:rsidRPr="00183FDC">
        <w:rPr>
          <w:rStyle w:val="Hyperlink"/>
          <w:sz w:val="20"/>
          <w:szCs w:val="20"/>
        </w:rPr>
        <w:t>www.savnik.me</w:t>
      </w:r>
    </w:hyperlink>
    <w:r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705" w:rsidRDefault="00130705">
      <w:r>
        <w:separator/>
      </w:r>
    </w:p>
  </w:footnote>
  <w:footnote w:type="continuationSeparator" w:id="0">
    <w:p w:rsidR="00130705" w:rsidRDefault="00130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542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8A65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046D2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EC2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BA5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B440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668B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6A1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03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905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164E9"/>
    <w:multiLevelType w:val="hybridMultilevel"/>
    <w:tmpl w:val="34CA8C08"/>
    <w:lvl w:ilvl="0" w:tplc="642ED6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D413910"/>
    <w:multiLevelType w:val="hybridMultilevel"/>
    <w:tmpl w:val="ACFA8592"/>
    <w:lvl w:ilvl="0" w:tplc="2C82D3B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>
    <w:nsid w:val="0D7B56E6"/>
    <w:multiLevelType w:val="multilevel"/>
    <w:tmpl w:val="9468E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13">
    <w:nsid w:val="0E051AD0"/>
    <w:multiLevelType w:val="hybridMultilevel"/>
    <w:tmpl w:val="BDF0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53671"/>
    <w:multiLevelType w:val="hybridMultilevel"/>
    <w:tmpl w:val="A2D69D58"/>
    <w:lvl w:ilvl="0" w:tplc="6448B3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9A338D"/>
    <w:multiLevelType w:val="hybridMultilevel"/>
    <w:tmpl w:val="BB6827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93121A"/>
    <w:multiLevelType w:val="hybridMultilevel"/>
    <w:tmpl w:val="E154E8DC"/>
    <w:lvl w:ilvl="0" w:tplc="D4821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5AD06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1A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712AA8"/>
    <w:multiLevelType w:val="hybridMultilevel"/>
    <w:tmpl w:val="DE4EDAB6"/>
    <w:lvl w:ilvl="0" w:tplc="EC46EE84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3B63BB"/>
    <w:multiLevelType w:val="hybridMultilevel"/>
    <w:tmpl w:val="E5CEA382"/>
    <w:lvl w:ilvl="0" w:tplc="0D8ADF3E">
      <w:start w:val="5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3D1BAD"/>
    <w:multiLevelType w:val="hybridMultilevel"/>
    <w:tmpl w:val="2C320830"/>
    <w:lvl w:ilvl="0" w:tplc="62DC17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702637"/>
    <w:multiLevelType w:val="hybridMultilevel"/>
    <w:tmpl w:val="8FA64B7C"/>
    <w:lvl w:ilvl="0" w:tplc="642ED6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3A06B2F"/>
    <w:multiLevelType w:val="hybridMultilevel"/>
    <w:tmpl w:val="1242EDF0"/>
    <w:lvl w:ilvl="0" w:tplc="F0601C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3FB16F8"/>
    <w:multiLevelType w:val="hybridMultilevel"/>
    <w:tmpl w:val="D4DCA3A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560D58"/>
    <w:multiLevelType w:val="hybridMultilevel"/>
    <w:tmpl w:val="1E341570"/>
    <w:lvl w:ilvl="0" w:tplc="AF6A1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62B0A35"/>
    <w:multiLevelType w:val="hybridMultilevel"/>
    <w:tmpl w:val="3F0AAFD8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E03F35"/>
    <w:multiLevelType w:val="hybridMultilevel"/>
    <w:tmpl w:val="334C65D8"/>
    <w:lvl w:ilvl="0" w:tplc="642ED6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3F0281C"/>
    <w:multiLevelType w:val="hybridMultilevel"/>
    <w:tmpl w:val="FD2A00C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294D8A"/>
    <w:multiLevelType w:val="hybridMultilevel"/>
    <w:tmpl w:val="DF46FAF6"/>
    <w:lvl w:ilvl="0" w:tplc="625A8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D1F7DE5"/>
    <w:multiLevelType w:val="hybridMultilevel"/>
    <w:tmpl w:val="AC72FC56"/>
    <w:lvl w:ilvl="0" w:tplc="1E7267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833C8"/>
    <w:multiLevelType w:val="hybridMultilevel"/>
    <w:tmpl w:val="4EDCBB8A"/>
    <w:lvl w:ilvl="0" w:tplc="642ED6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13"/>
  </w:num>
  <w:num w:numId="4">
    <w:abstractNumId w:val="15"/>
  </w:num>
  <w:num w:numId="5">
    <w:abstractNumId w:val="29"/>
  </w:num>
  <w:num w:numId="6">
    <w:abstractNumId w:val="21"/>
  </w:num>
  <w:num w:numId="7">
    <w:abstractNumId w:val="27"/>
  </w:num>
  <w:num w:numId="8">
    <w:abstractNumId w:val="12"/>
  </w:num>
  <w:num w:numId="9">
    <w:abstractNumId w:val="18"/>
  </w:num>
  <w:num w:numId="10">
    <w:abstractNumId w:val="10"/>
  </w:num>
  <w:num w:numId="11">
    <w:abstractNumId w:val="23"/>
  </w:num>
  <w:num w:numId="12">
    <w:abstractNumId w:val="25"/>
  </w:num>
  <w:num w:numId="13">
    <w:abstractNumId w:val="20"/>
  </w:num>
  <w:num w:numId="14">
    <w:abstractNumId w:val="1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26"/>
  </w:num>
  <w:num w:numId="27">
    <w:abstractNumId w:val="16"/>
  </w:num>
  <w:num w:numId="28">
    <w:abstractNumId w:val="24"/>
  </w:num>
  <w:num w:numId="29">
    <w:abstractNumId w:val="28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47494"/>
    <w:rsid w:val="00001208"/>
    <w:rsid w:val="0000607D"/>
    <w:rsid w:val="00016947"/>
    <w:rsid w:val="000263C4"/>
    <w:rsid w:val="0002720B"/>
    <w:rsid w:val="0002733B"/>
    <w:rsid w:val="00027971"/>
    <w:rsid w:val="00035F1E"/>
    <w:rsid w:val="00040EDE"/>
    <w:rsid w:val="00052FD1"/>
    <w:rsid w:val="00053930"/>
    <w:rsid w:val="000554F4"/>
    <w:rsid w:val="00056E03"/>
    <w:rsid w:val="000626C7"/>
    <w:rsid w:val="0006316F"/>
    <w:rsid w:val="00063B9B"/>
    <w:rsid w:val="0007068D"/>
    <w:rsid w:val="000707C7"/>
    <w:rsid w:val="00070994"/>
    <w:rsid w:val="00070CC5"/>
    <w:rsid w:val="00073F49"/>
    <w:rsid w:val="000830B7"/>
    <w:rsid w:val="00086A80"/>
    <w:rsid w:val="00086E49"/>
    <w:rsid w:val="000A0B74"/>
    <w:rsid w:val="000A72FF"/>
    <w:rsid w:val="000B4D66"/>
    <w:rsid w:val="000C2036"/>
    <w:rsid w:val="000C3B49"/>
    <w:rsid w:val="000C3BBC"/>
    <w:rsid w:val="000C65F5"/>
    <w:rsid w:val="000D04F0"/>
    <w:rsid w:val="000D4D21"/>
    <w:rsid w:val="000D5B01"/>
    <w:rsid w:val="000D6C00"/>
    <w:rsid w:val="000D710E"/>
    <w:rsid w:val="000E2852"/>
    <w:rsid w:val="000F5002"/>
    <w:rsid w:val="000F7893"/>
    <w:rsid w:val="00105788"/>
    <w:rsid w:val="00110509"/>
    <w:rsid w:val="00116D4F"/>
    <w:rsid w:val="00126325"/>
    <w:rsid w:val="00130705"/>
    <w:rsid w:val="00130A90"/>
    <w:rsid w:val="001324B3"/>
    <w:rsid w:val="0013712B"/>
    <w:rsid w:val="00142C59"/>
    <w:rsid w:val="001447D5"/>
    <w:rsid w:val="00145B08"/>
    <w:rsid w:val="00147992"/>
    <w:rsid w:val="001479DA"/>
    <w:rsid w:val="00150BE0"/>
    <w:rsid w:val="00150F94"/>
    <w:rsid w:val="00151EC1"/>
    <w:rsid w:val="001523D9"/>
    <w:rsid w:val="001530F2"/>
    <w:rsid w:val="0015647C"/>
    <w:rsid w:val="00163D5E"/>
    <w:rsid w:val="001649E4"/>
    <w:rsid w:val="001805BF"/>
    <w:rsid w:val="0018306E"/>
    <w:rsid w:val="00183FDC"/>
    <w:rsid w:val="001C0C87"/>
    <w:rsid w:val="001C2282"/>
    <w:rsid w:val="001D3060"/>
    <w:rsid w:val="001D3F23"/>
    <w:rsid w:val="001D688E"/>
    <w:rsid w:val="001E55CA"/>
    <w:rsid w:val="001F3823"/>
    <w:rsid w:val="001F4043"/>
    <w:rsid w:val="00206BF4"/>
    <w:rsid w:val="00213025"/>
    <w:rsid w:val="002157CD"/>
    <w:rsid w:val="0022553D"/>
    <w:rsid w:val="00225C7C"/>
    <w:rsid w:val="002408FD"/>
    <w:rsid w:val="00243FDF"/>
    <w:rsid w:val="0024623E"/>
    <w:rsid w:val="00250DE2"/>
    <w:rsid w:val="00275CF8"/>
    <w:rsid w:val="002868EE"/>
    <w:rsid w:val="0029204B"/>
    <w:rsid w:val="002921E9"/>
    <w:rsid w:val="00292B74"/>
    <w:rsid w:val="00294340"/>
    <w:rsid w:val="00295DF0"/>
    <w:rsid w:val="002A6051"/>
    <w:rsid w:val="002B0460"/>
    <w:rsid w:val="002B26D5"/>
    <w:rsid w:val="002B2DF3"/>
    <w:rsid w:val="002C4289"/>
    <w:rsid w:val="002D3906"/>
    <w:rsid w:val="002D48F9"/>
    <w:rsid w:val="002D4C2C"/>
    <w:rsid w:val="002E0682"/>
    <w:rsid w:val="002E0C67"/>
    <w:rsid w:val="002E6D76"/>
    <w:rsid w:val="002F0D85"/>
    <w:rsid w:val="002F1F99"/>
    <w:rsid w:val="002F7452"/>
    <w:rsid w:val="00302B7B"/>
    <w:rsid w:val="00324558"/>
    <w:rsid w:val="0033023C"/>
    <w:rsid w:val="003302FC"/>
    <w:rsid w:val="003329C9"/>
    <w:rsid w:val="00335F09"/>
    <w:rsid w:val="0033644D"/>
    <w:rsid w:val="00337E2D"/>
    <w:rsid w:val="00346421"/>
    <w:rsid w:val="003469B0"/>
    <w:rsid w:val="0035474E"/>
    <w:rsid w:val="00360BDE"/>
    <w:rsid w:val="00361F92"/>
    <w:rsid w:val="0036647A"/>
    <w:rsid w:val="00373ECE"/>
    <w:rsid w:val="00377F18"/>
    <w:rsid w:val="00383842"/>
    <w:rsid w:val="003876CE"/>
    <w:rsid w:val="00387C1F"/>
    <w:rsid w:val="003A063A"/>
    <w:rsid w:val="003A12E4"/>
    <w:rsid w:val="003B1E39"/>
    <w:rsid w:val="003B6AE5"/>
    <w:rsid w:val="003B7F11"/>
    <w:rsid w:val="003C39E5"/>
    <w:rsid w:val="003C62B0"/>
    <w:rsid w:val="003C71DC"/>
    <w:rsid w:val="003D51BE"/>
    <w:rsid w:val="003D7DE7"/>
    <w:rsid w:val="003E7803"/>
    <w:rsid w:val="003F08EB"/>
    <w:rsid w:val="003F6F8F"/>
    <w:rsid w:val="00401A22"/>
    <w:rsid w:val="0040750C"/>
    <w:rsid w:val="00411EAC"/>
    <w:rsid w:val="00412A51"/>
    <w:rsid w:val="00414DB5"/>
    <w:rsid w:val="00416D34"/>
    <w:rsid w:val="004326AA"/>
    <w:rsid w:val="00443296"/>
    <w:rsid w:val="004438AF"/>
    <w:rsid w:val="00456E3E"/>
    <w:rsid w:val="004613BD"/>
    <w:rsid w:val="0046274F"/>
    <w:rsid w:val="00462A4C"/>
    <w:rsid w:val="0046317A"/>
    <w:rsid w:val="0047256C"/>
    <w:rsid w:val="0047296D"/>
    <w:rsid w:val="00473AE4"/>
    <w:rsid w:val="00477EE8"/>
    <w:rsid w:val="00497FFC"/>
    <w:rsid w:val="004A4C60"/>
    <w:rsid w:val="004A61A1"/>
    <w:rsid w:val="004C35CE"/>
    <w:rsid w:val="004C7F91"/>
    <w:rsid w:val="004D44B3"/>
    <w:rsid w:val="004D68EF"/>
    <w:rsid w:val="004D6CFC"/>
    <w:rsid w:val="004D6FE8"/>
    <w:rsid w:val="004E6672"/>
    <w:rsid w:val="004F3D48"/>
    <w:rsid w:val="00501DE0"/>
    <w:rsid w:val="00506E57"/>
    <w:rsid w:val="0051486D"/>
    <w:rsid w:val="00520A8C"/>
    <w:rsid w:val="00527C7E"/>
    <w:rsid w:val="00530699"/>
    <w:rsid w:val="005333FB"/>
    <w:rsid w:val="00536F22"/>
    <w:rsid w:val="005374CE"/>
    <w:rsid w:val="00546144"/>
    <w:rsid w:val="00547494"/>
    <w:rsid w:val="00547C18"/>
    <w:rsid w:val="00561162"/>
    <w:rsid w:val="00567C37"/>
    <w:rsid w:val="00577B35"/>
    <w:rsid w:val="00585ADF"/>
    <w:rsid w:val="00591983"/>
    <w:rsid w:val="00592B7B"/>
    <w:rsid w:val="005A3B77"/>
    <w:rsid w:val="005A78DB"/>
    <w:rsid w:val="005B380A"/>
    <w:rsid w:val="005C2C9A"/>
    <w:rsid w:val="005C4910"/>
    <w:rsid w:val="005D5DE9"/>
    <w:rsid w:val="005F4947"/>
    <w:rsid w:val="005F4B08"/>
    <w:rsid w:val="005F7C5D"/>
    <w:rsid w:val="00606402"/>
    <w:rsid w:val="00611A49"/>
    <w:rsid w:val="00612610"/>
    <w:rsid w:val="006127C4"/>
    <w:rsid w:val="00614A01"/>
    <w:rsid w:val="00623F7B"/>
    <w:rsid w:val="0063324D"/>
    <w:rsid w:val="006436EE"/>
    <w:rsid w:val="00656C06"/>
    <w:rsid w:val="00657C00"/>
    <w:rsid w:val="00657FD0"/>
    <w:rsid w:val="00667F6F"/>
    <w:rsid w:val="006716D6"/>
    <w:rsid w:val="006916D7"/>
    <w:rsid w:val="0069468D"/>
    <w:rsid w:val="006A427B"/>
    <w:rsid w:val="006B4EDF"/>
    <w:rsid w:val="006B513F"/>
    <w:rsid w:val="006B5503"/>
    <w:rsid w:val="006B678D"/>
    <w:rsid w:val="006C598F"/>
    <w:rsid w:val="006D1E30"/>
    <w:rsid w:val="006E022C"/>
    <w:rsid w:val="006E5BFF"/>
    <w:rsid w:val="006F1348"/>
    <w:rsid w:val="007009B2"/>
    <w:rsid w:val="00705A9B"/>
    <w:rsid w:val="00706EDB"/>
    <w:rsid w:val="00710542"/>
    <w:rsid w:val="00715169"/>
    <w:rsid w:val="00717D0E"/>
    <w:rsid w:val="0072028F"/>
    <w:rsid w:val="007220D4"/>
    <w:rsid w:val="007240BD"/>
    <w:rsid w:val="007243CF"/>
    <w:rsid w:val="007325FE"/>
    <w:rsid w:val="00744511"/>
    <w:rsid w:val="007457F0"/>
    <w:rsid w:val="0074786E"/>
    <w:rsid w:val="0075211B"/>
    <w:rsid w:val="007562CB"/>
    <w:rsid w:val="007627F0"/>
    <w:rsid w:val="0076785D"/>
    <w:rsid w:val="007720C6"/>
    <w:rsid w:val="00772EB3"/>
    <w:rsid w:val="0078489F"/>
    <w:rsid w:val="007861A0"/>
    <w:rsid w:val="007969B8"/>
    <w:rsid w:val="007B1842"/>
    <w:rsid w:val="007C0497"/>
    <w:rsid w:val="007C0E70"/>
    <w:rsid w:val="007C2E08"/>
    <w:rsid w:val="007C5F61"/>
    <w:rsid w:val="007C713D"/>
    <w:rsid w:val="007D2510"/>
    <w:rsid w:val="007E4539"/>
    <w:rsid w:val="007F146A"/>
    <w:rsid w:val="007F58F5"/>
    <w:rsid w:val="00800865"/>
    <w:rsid w:val="00802FE6"/>
    <w:rsid w:val="00816102"/>
    <w:rsid w:val="00820401"/>
    <w:rsid w:val="0082315C"/>
    <w:rsid w:val="008235B7"/>
    <w:rsid w:val="00823C56"/>
    <w:rsid w:val="008279E7"/>
    <w:rsid w:val="008362A3"/>
    <w:rsid w:val="00836BB4"/>
    <w:rsid w:val="0083795B"/>
    <w:rsid w:val="008515D8"/>
    <w:rsid w:val="00863A23"/>
    <w:rsid w:val="00864253"/>
    <w:rsid w:val="00873EC8"/>
    <w:rsid w:val="008854AF"/>
    <w:rsid w:val="008856AE"/>
    <w:rsid w:val="00896BC8"/>
    <w:rsid w:val="008A57F1"/>
    <w:rsid w:val="008A6F12"/>
    <w:rsid w:val="008A7F4C"/>
    <w:rsid w:val="008C2F5D"/>
    <w:rsid w:val="008E2B0D"/>
    <w:rsid w:val="008E4279"/>
    <w:rsid w:val="008E472E"/>
    <w:rsid w:val="008F2428"/>
    <w:rsid w:val="008F5E16"/>
    <w:rsid w:val="00901415"/>
    <w:rsid w:val="00901432"/>
    <w:rsid w:val="00905591"/>
    <w:rsid w:val="00911357"/>
    <w:rsid w:val="009124FB"/>
    <w:rsid w:val="009205E4"/>
    <w:rsid w:val="0093403D"/>
    <w:rsid w:val="00946D21"/>
    <w:rsid w:val="009479CE"/>
    <w:rsid w:val="00947B67"/>
    <w:rsid w:val="00950E26"/>
    <w:rsid w:val="00963F26"/>
    <w:rsid w:val="009669DF"/>
    <w:rsid w:val="0097679C"/>
    <w:rsid w:val="00987243"/>
    <w:rsid w:val="009970C1"/>
    <w:rsid w:val="009B3387"/>
    <w:rsid w:val="009B3ADA"/>
    <w:rsid w:val="009C59C1"/>
    <w:rsid w:val="009E1883"/>
    <w:rsid w:val="009E2DE2"/>
    <w:rsid w:val="009E3356"/>
    <w:rsid w:val="009E3DC9"/>
    <w:rsid w:val="009E6759"/>
    <w:rsid w:val="009F7ECA"/>
    <w:rsid w:val="00A032A3"/>
    <w:rsid w:val="00A11B4E"/>
    <w:rsid w:val="00A21D79"/>
    <w:rsid w:val="00A26C49"/>
    <w:rsid w:val="00A27B33"/>
    <w:rsid w:val="00A27D6B"/>
    <w:rsid w:val="00A4257D"/>
    <w:rsid w:val="00A43B68"/>
    <w:rsid w:val="00A46402"/>
    <w:rsid w:val="00A573DA"/>
    <w:rsid w:val="00A666F9"/>
    <w:rsid w:val="00A740C9"/>
    <w:rsid w:val="00A87D72"/>
    <w:rsid w:val="00AA0A24"/>
    <w:rsid w:val="00AA182D"/>
    <w:rsid w:val="00AB1857"/>
    <w:rsid w:val="00AB5991"/>
    <w:rsid w:val="00AC157B"/>
    <w:rsid w:val="00AD5104"/>
    <w:rsid w:val="00AE42D6"/>
    <w:rsid w:val="00AE6612"/>
    <w:rsid w:val="00B03425"/>
    <w:rsid w:val="00B04F44"/>
    <w:rsid w:val="00B05C64"/>
    <w:rsid w:val="00B10A5E"/>
    <w:rsid w:val="00B11B65"/>
    <w:rsid w:val="00B3073D"/>
    <w:rsid w:val="00B3386D"/>
    <w:rsid w:val="00B3488E"/>
    <w:rsid w:val="00B448AF"/>
    <w:rsid w:val="00B4730E"/>
    <w:rsid w:val="00B61952"/>
    <w:rsid w:val="00B61AF3"/>
    <w:rsid w:val="00B62639"/>
    <w:rsid w:val="00B63F48"/>
    <w:rsid w:val="00B655A9"/>
    <w:rsid w:val="00B657E1"/>
    <w:rsid w:val="00B72514"/>
    <w:rsid w:val="00B8150C"/>
    <w:rsid w:val="00B8186D"/>
    <w:rsid w:val="00B823CC"/>
    <w:rsid w:val="00B86009"/>
    <w:rsid w:val="00BA06D1"/>
    <w:rsid w:val="00BA291A"/>
    <w:rsid w:val="00BA6BF6"/>
    <w:rsid w:val="00BB0ACA"/>
    <w:rsid w:val="00BB1D85"/>
    <w:rsid w:val="00BC04B4"/>
    <w:rsid w:val="00BC1217"/>
    <w:rsid w:val="00BE1592"/>
    <w:rsid w:val="00BF3EF4"/>
    <w:rsid w:val="00BF6787"/>
    <w:rsid w:val="00BF7604"/>
    <w:rsid w:val="00C24F44"/>
    <w:rsid w:val="00C27ABE"/>
    <w:rsid w:val="00C339AC"/>
    <w:rsid w:val="00C3460A"/>
    <w:rsid w:val="00C35685"/>
    <w:rsid w:val="00C419F9"/>
    <w:rsid w:val="00C43960"/>
    <w:rsid w:val="00C47D5E"/>
    <w:rsid w:val="00C504FD"/>
    <w:rsid w:val="00C578E6"/>
    <w:rsid w:val="00C64E23"/>
    <w:rsid w:val="00C65D75"/>
    <w:rsid w:val="00C729D9"/>
    <w:rsid w:val="00C7798B"/>
    <w:rsid w:val="00C82948"/>
    <w:rsid w:val="00C85CF4"/>
    <w:rsid w:val="00C865C8"/>
    <w:rsid w:val="00C929EA"/>
    <w:rsid w:val="00C94FB3"/>
    <w:rsid w:val="00CA1297"/>
    <w:rsid w:val="00CA5BB0"/>
    <w:rsid w:val="00CA654A"/>
    <w:rsid w:val="00CA6A93"/>
    <w:rsid w:val="00CB16DB"/>
    <w:rsid w:val="00CB3A99"/>
    <w:rsid w:val="00CC13E9"/>
    <w:rsid w:val="00CC2BD4"/>
    <w:rsid w:val="00CC5120"/>
    <w:rsid w:val="00CE01DD"/>
    <w:rsid w:val="00CE09D4"/>
    <w:rsid w:val="00CF023B"/>
    <w:rsid w:val="00CF14E4"/>
    <w:rsid w:val="00CF3AB0"/>
    <w:rsid w:val="00CF54DF"/>
    <w:rsid w:val="00CF700A"/>
    <w:rsid w:val="00D03CBA"/>
    <w:rsid w:val="00D07543"/>
    <w:rsid w:val="00D11B0B"/>
    <w:rsid w:val="00D13015"/>
    <w:rsid w:val="00D214CB"/>
    <w:rsid w:val="00D22816"/>
    <w:rsid w:val="00D22B09"/>
    <w:rsid w:val="00D260E4"/>
    <w:rsid w:val="00D32731"/>
    <w:rsid w:val="00D33182"/>
    <w:rsid w:val="00D3411F"/>
    <w:rsid w:val="00D40D25"/>
    <w:rsid w:val="00D4254D"/>
    <w:rsid w:val="00D4692C"/>
    <w:rsid w:val="00D47C55"/>
    <w:rsid w:val="00D5601B"/>
    <w:rsid w:val="00D57F42"/>
    <w:rsid w:val="00D61E62"/>
    <w:rsid w:val="00D65155"/>
    <w:rsid w:val="00D66A1C"/>
    <w:rsid w:val="00D72D91"/>
    <w:rsid w:val="00D7374D"/>
    <w:rsid w:val="00D7542A"/>
    <w:rsid w:val="00DA120E"/>
    <w:rsid w:val="00DA2C78"/>
    <w:rsid w:val="00DA3A6C"/>
    <w:rsid w:val="00DB78BA"/>
    <w:rsid w:val="00DC12B1"/>
    <w:rsid w:val="00DD226E"/>
    <w:rsid w:val="00DD3FDC"/>
    <w:rsid w:val="00DE35C9"/>
    <w:rsid w:val="00DF1348"/>
    <w:rsid w:val="00DF1B38"/>
    <w:rsid w:val="00DF5C93"/>
    <w:rsid w:val="00E153FC"/>
    <w:rsid w:val="00E22412"/>
    <w:rsid w:val="00E25C24"/>
    <w:rsid w:val="00E32A1E"/>
    <w:rsid w:val="00E35690"/>
    <w:rsid w:val="00E41303"/>
    <w:rsid w:val="00E424ED"/>
    <w:rsid w:val="00E47114"/>
    <w:rsid w:val="00E474AB"/>
    <w:rsid w:val="00E5009D"/>
    <w:rsid w:val="00E54973"/>
    <w:rsid w:val="00E56CEA"/>
    <w:rsid w:val="00E63819"/>
    <w:rsid w:val="00E65F8F"/>
    <w:rsid w:val="00E6695E"/>
    <w:rsid w:val="00E70CFF"/>
    <w:rsid w:val="00E71A48"/>
    <w:rsid w:val="00E77A16"/>
    <w:rsid w:val="00E77C03"/>
    <w:rsid w:val="00E97DE2"/>
    <w:rsid w:val="00EA3BCA"/>
    <w:rsid w:val="00EA5145"/>
    <w:rsid w:val="00EA5C96"/>
    <w:rsid w:val="00EA71AD"/>
    <w:rsid w:val="00EB20F5"/>
    <w:rsid w:val="00EC13DA"/>
    <w:rsid w:val="00EC36C1"/>
    <w:rsid w:val="00EC39D3"/>
    <w:rsid w:val="00ED13C0"/>
    <w:rsid w:val="00ED1DE8"/>
    <w:rsid w:val="00ED379F"/>
    <w:rsid w:val="00ED4F68"/>
    <w:rsid w:val="00EE14C4"/>
    <w:rsid w:val="00EE1A4B"/>
    <w:rsid w:val="00EE45E4"/>
    <w:rsid w:val="00EE47F1"/>
    <w:rsid w:val="00EE7744"/>
    <w:rsid w:val="00EF315B"/>
    <w:rsid w:val="00EF3967"/>
    <w:rsid w:val="00EF664B"/>
    <w:rsid w:val="00F0359E"/>
    <w:rsid w:val="00F03D07"/>
    <w:rsid w:val="00F04F3F"/>
    <w:rsid w:val="00F1365B"/>
    <w:rsid w:val="00F17972"/>
    <w:rsid w:val="00F24935"/>
    <w:rsid w:val="00F24BB3"/>
    <w:rsid w:val="00F24F39"/>
    <w:rsid w:val="00F363A3"/>
    <w:rsid w:val="00F371EB"/>
    <w:rsid w:val="00F40EB8"/>
    <w:rsid w:val="00F43CED"/>
    <w:rsid w:val="00F4489A"/>
    <w:rsid w:val="00F50F04"/>
    <w:rsid w:val="00F57BBD"/>
    <w:rsid w:val="00F6139B"/>
    <w:rsid w:val="00F627E8"/>
    <w:rsid w:val="00F67EBD"/>
    <w:rsid w:val="00F713F7"/>
    <w:rsid w:val="00F74749"/>
    <w:rsid w:val="00F81151"/>
    <w:rsid w:val="00F84A9C"/>
    <w:rsid w:val="00F854F5"/>
    <w:rsid w:val="00F87840"/>
    <w:rsid w:val="00F937B1"/>
    <w:rsid w:val="00FB2AA8"/>
    <w:rsid w:val="00FB3EA8"/>
    <w:rsid w:val="00FC5C3D"/>
    <w:rsid w:val="00FC6045"/>
    <w:rsid w:val="00FE1AE6"/>
    <w:rsid w:val="00FE7269"/>
    <w:rsid w:val="00FF095C"/>
    <w:rsid w:val="00FF3743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A26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0C3B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186D"/>
    <w:rPr>
      <w:rFonts w:ascii="Cambria" w:hAnsi="Cambria" w:cs="Times New Roman"/>
      <w:b/>
      <w:bCs/>
      <w:sz w:val="26"/>
      <w:szCs w:val="26"/>
    </w:rPr>
  </w:style>
  <w:style w:type="paragraph" w:customStyle="1" w:styleId="Style11ptJustifiedBottomSinglesolidlineAuto15ptL">
    <w:name w:val="Style 11 pt Justified Bottom: (Single solid line Auto  15 pt L..."/>
    <w:basedOn w:val="Normal"/>
    <w:autoRedefine/>
    <w:uiPriority w:val="99"/>
    <w:rsid w:val="00FB3EA8"/>
    <w:pPr>
      <w:jc w:val="both"/>
    </w:pPr>
    <w:rPr>
      <w:sz w:val="22"/>
      <w:szCs w:val="22"/>
    </w:rPr>
  </w:style>
  <w:style w:type="paragraph" w:customStyle="1" w:styleId="Style11ptJustifiedBottomSinglesolidlineAuto15ptL1">
    <w:name w:val="Style 11 pt Justified Bottom: (Single solid line Auto  15 pt L...1"/>
    <w:basedOn w:val="Normal"/>
    <w:uiPriority w:val="99"/>
    <w:rsid w:val="00FB3EA8"/>
    <w:pPr>
      <w:spacing w:line="360" w:lineRule="auto"/>
      <w:jc w:val="both"/>
    </w:pPr>
    <w:rPr>
      <w:sz w:val="22"/>
      <w:szCs w:val="22"/>
    </w:rPr>
  </w:style>
  <w:style w:type="character" w:customStyle="1" w:styleId="Style11pt">
    <w:name w:val="Style 11 pt"/>
    <w:basedOn w:val="DefaultParagraphFont"/>
    <w:uiPriority w:val="99"/>
    <w:rsid w:val="00FB3EA8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130A90"/>
    <w:pPr>
      <w:ind w:left="720"/>
    </w:pPr>
  </w:style>
  <w:style w:type="paragraph" w:styleId="Header">
    <w:name w:val="header"/>
    <w:basedOn w:val="Normal"/>
    <w:link w:val="HeaderChar"/>
    <w:uiPriority w:val="99"/>
    <w:rsid w:val="0074786E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26D5"/>
    <w:rPr>
      <w:rFonts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rsid w:val="0074786E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26D5"/>
    <w:rPr>
      <w:rFonts w:cs="Times New Roman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rsid w:val="0074786E"/>
    <w:rPr>
      <w:rFonts w:cs="Times New Roman"/>
      <w:color w:val="0000FF"/>
      <w:u w:val="single"/>
    </w:rPr>
  </w:style>
  <w:style w:type="character" w:customStyle="1" w:styleId="go">
    <w:name w:val="go"/>
    <w:basedOn w:val="DefaultParagraphFont"/>
    <w:uiPriority w:val="99"/>
    <w:rsid w:val="000C3B4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24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4F68"/>
    <w:rPr>
      <w:rFonts w:cs="Times New Roman"/>
      <w:sz w:val="2"/>
    </w:rPr>
  </w:style>
  <w:style w:type="paragraph" w:styleId="NormalWeb">
    <w:name w:val="Normal (Web)"/>
    <w:basedOn w:val="Normal"/>
    <w:uiPriority w:val="99"/>
    <w:unhideWhenUsed/>
    <w:rsid w:val="009205E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nik.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avnik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savnik@t-com.m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vnik.me" TargetMode="External"/><Relationship Id="rId1" Type="http://schemas.openxmlformats.org/officeDocument/2006/relationships/hyperlink" Target="mailto:sosavnik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CRNA GORA</vt:lpstr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CRNA GORA</dc:title>
  <dc:creator>Korisnik</dc:creator>
  <cp:lastModifiedBy>Admin6</cp:lastModifiedBy>
  <cp:revision>5</cp:revision>
  <cp:lastPrinted>2018-11-15T08:59:00Z</cp:lastPrinted>
  <dcterms:created xsi:type="dcterms:W3CDTF">2018-11-27T13:02:00Z</dcterms:created>
  <dcterms:modified xsi:type="dcterms:W3CDTF">2018-11-27T13:23:00Z</dcterms:modified>
</cp:coreProperties>
</file>